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637BD" w14:textId="454AFCFB" w:rsidR="00F80D85" w:rsidRPr="00B0288A" w:rsidRDefault="00B0288A">
      <w:pPr>
        <w:rPr>
          <w:sz w:val="22"/>
          <w:szCs w:val="22"/>
        </w:rPr>
      </w:pPr>
      <w:r w:rsidRPr="00B0288A">
        <w:rPr>
          <w:sz w:val="22"/>
          <w:szCs w:val="22"/>
          <w:u w:val="single"/>
        </w:rPr>
        <w:t>Ogłoszenia parafialne</w:t>
      </w:r>
    </w:p>
    <w:p w14:paraId="3FAE693C" w14:textId="502C01A5" w:rsidR="00B0288A" w:rsidRDefault="43ED2A1D">
      <w:pPr>
        <w:rPr>
          <w:sz w:val="22"/>
          <w:szCs w:val="22"/>
        </w:rPr>
      </w:pPr>
      <w:r w:rsidRPr="43ED2A1D">
        <w:rPr>
          <w:sz w:val="22"/>
          <w:szCs w:val="22"/>
        </w:rPr>
        <w:t>Zapraszamy rodziny do udziału w I Ogólnopolskiej Pielgrzymce Edukacji Domowej na Jasną Górę, która odbędzie się 10 października 2026 r. W programie konferencje, świadectwa, uroczysta Msza Święta z zawierzeniem rodzin Matce Bożej oraz koncert. Szczegóły oraz link do zapisów na plakacie w gablocie.</w:t>
      </w:r>
    </w:p>
    <w:p w14:paraId="6DC2455F" w14:textId="77777777" w:rsidR="00251FC7" w:rsidRDefault="00251FC7">
      <w:pPr>
        <w:rPr>
          <w:sz w:val="22"/>
          <w:szCs w:val="22"/>
        </w:rPr>
      </w:pPr>
    </w:p>
    <w:p w14:paraId="1226B169" w14:textId="327853A0" w:rsidR="00251FC7" w:rsidRDefault="00251FC7">
      <w:pPr>
        <w:rPr>
          <w:sz w:val="22"/>
          <w:szCs w:val="22"/>
        </w:rPr>
      </w:pPr>
      <w:r>
        <w:rPr>
          <w:sz w:val="22"/>
          <w:szCs w:val="22"/>
          <w:u w:val="single"/>
        </w:rPr>
        <w:t>Ogłoszenia na stronie</w:t>
      </w:r>
    </w:p>
    <w:p w14:paraId="722C59DA" w14:textId="45FFDAF2" w:rsidR="004A33E3" w:rsidRDefault="0063763C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7F5A8C" wp14:editId="0C58C21D">
            <wp:extent cx="2539420" cy="3291840"/>
            <wp:effectExtent l="0" t="0" r="0" b="3810"/>
            <wp:docPr id="41690390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7BC8B696-35B4-44CA-813B-1FBC124A8F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90390" name="Obraz 416903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670" cy="331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1D046" w14:textId="53816CFA" w:rsidR="00AE5530" w:rsidRDefault="43ED2A1D">
      <w:pPr>
        <w:rPr>
          <w:sz w:val="22"/>
          <w:szCs w:val="22"/>
        </w:rPr>
      </w:pPr>
      <w:r w:rsidRPr="43ED2A1D">
        <w:rPr>
          <w:sz w:val="22"/>
          <w:szCs w:val="22"/>
        </w:rPr>
        <w:t>Zapraszamy do udziału w I Ogólnopolskiej Pielgrzymce Edukacji Domowej na Jasną Górę, która odbędzie się 10 października 2026 r. W programie konferencje, świadectwa, uroczysta Msza Święta w Kaplicy Jasnogórskiej z zawierzeniem rodzin Matce Bożej oraz koncert.</w:t>
      </w:r>
    </w:p>
    <w:p w14:paraId="7B610DFD" w14:textId="4EF2F62E" w:rsidR="00C20F85" w:rsidRDefault="43ED2A1D" w:rsidP="43ED2A1D">
      <w:pPr>
        <w:rPr>
          <w:sz w:val="22"/>
          <w:szCs w:val="22"/>
        </w:rPr>
      </w:pPr>
      <w:r w:rsidRPr="43ED2A1D">
        <w:rPr>
          <w:sz w:val="22"/>
          <w:szCs w:val="22"/>
        </w:rPr>
        <w:t>Będzie to pierwsze wydarzenie zrzeszające nauczycieli i rodziny edukujące domowo z całej Polski. Rodziny zyskają okazję do wymiany doświadczeń</w:t>
      </w:r>
      <w:r w:rsidR="134DE4B0" w:rsidRPr="134DE4B0">
        <w:rPr>
          <w:sz w:val="22"/>
          <w:szCs w:val="22"/>
        </w:rPr>
        <w:t xml:space="preserve">, </w:t>
      </w:r>
      <w:r w:rsidR="213D2E40" w:rsidRPr="213D2E40">
        <w:rPr>
          <w:sz w:val="22"/>
          <w:szCs w:val="22"/>
        </w:rPr>
        <w:t xml:space="preserve">wspólnej </w:t>
      </w:r>
      <w:r w:rsidR="3ED64D49" w:rsidRPr="3ED64D49">
        <w:rPr>
          <w:sz w:val="22"/>
          <w:szCs w:val="22"/>
        </w:rPr>
        <w:t>modlitwy</w:t>
      </w:r>
      <w:r w:rsidRPr="43ED2A1D">
        <w:rPr>
          <w:sz w:val="22"/>
          <w:szCs w:val="22"/>
        </w:rPr>
        <w:t xml:space="preserve"> i umocnienia się w tej wymagającej drodze, jaką jest edukacja domowa. </w:t>
      </w:r>
    </w:p>
    <w:p w14:paraId="4FECDB30" w14:textId="2CC01713" w:rsidR="00251FC7" w:rsidRPr="00251FC7" w:rsidRDefault="004A33E3">
      <w:pPr>
        <w:rPr>
          <w:sz w:val="22"/>
          <w:szCs w:val="22"/>
        </w:rPr>
      </w:pPr>
      <w:r>
        <w:rPr>
          <w:sz w:val="22"/>
          <w:szCs w:val="22"/>
        </w:rPr>
        <w:t>Szczegóły i</w:t>
      </w:r>
      <w:r w:rsidR="00BA1950">
        <w:rPr>
          <w:sz w:val="22"/>
          <w:szCs w:val="22"/>
        </w:rPr>
        <w:t> </w:t>
      </w:r>
      <w:r>
        <w:rPr>
          <w:sz w:val="22"/>
          <w:szCs w:val="22"/>
        </w:rPr>
        <w:t>zapisy na</w:t>
      </w:r>
      <w:r w:rsidR="00BA1950">
        <w:rPr>
          <w:sz w:val="22"/>
          <w:szCs w:val="22"/>
        </w:rPr>
        <w:t> </w:t>
      </w:r>
      <w:r>
        <w:rPr>
          <w:sz w:val="22"/>
          <w:szCs w:val="22"/>
        </w:rPr>
        <w:t xml:space="preserve">stronie </w:t>
      </w:r>
      <w:hyperlink r:id="rId5" w:history="1">
        <w:r w:rsidRPr="00BF4370">
          <w:rPr>
            <w:rStyle w:val="Hyperlink"/>
            <w:sz w:val="22"/>
            <w:szCs w:val="22"/>
          </w:rPr>
          <w:t>www.pielgrzymkaed.pl</w:t>
        </w:r>
      </w:hyperlink>
      <w:r w:rsidR="00030B39">
        <w:rPr>
          <w:sz w:val="22"/>
          <w:szCs w:val="22"/>
        </w:rPr>
        <w:t>. W razie pytań zapraszamy do</w:t>
      </w:r>
      <w:r w:rsidR="00BA1950">
        <w:rPr>
          <w:sz w:val="22"/>
          <w:szCs w:val="22"/>
        </w:rPr>
        <w:t> </w:t>
      </w:r>
      <w:r w:rsidR="00030B39">
        <w:rPr>
          <w:sz w:val="22"/>
          <w:szCs w:val="22"/>
        </w:rPr>
        <w:t>kontaktu z</w:t>
      </w:r>
      <w:r w:rsidR="00BA1950">
        <w:rPr>
          <w:sz w:val="22"/>
          <w:szCs w:val="22"/>
        </w:rPr>
        <w:t> </w:t>
      </w:r>
      <w:r w:rsidR="00030B39">
        <w:rPr>
          <w:sz w:val="22"/>
          <w:szCs w:val="22"/>
        </w:rPr>
        <w:t xml:space="preserve">biurem pielgrzymki: </w:t>
      </w:r>
      <w:hyperlink r:id="rId6" w:history="1">
        <w:r w:rsidR="00030B39" w:rsidRPr="00BF4370">
          <w:rPr>
            <w:rStyle w:val="Hyperlink"/>
            <w:sz w:val="22"/>
            <w:szCs w:val="22"/>
          </w:rPr>
          <w:t>kontakt@pielgrzymkaed.pl</w:t>
        </w:r>
      </w:hyperlink>
      <w:r w:rsidR="00030B39">
        <w:rPr>
          <w:sz w:val="22"/>
          <w:szCs w:val="22"/>
        </w:rPr>
        <w:t>, +48</w:t>
      </w:r>
      <w:r w:rsidR="00826021">
        <w:rPr>
          <w:sz w:val="22"/>
          <w:szCs w:val="22"/>
        </w:rPr>
        <w:t xml:space="preserve"> </w:t>
      </w:r>
      <w:r w:rsidR="00030B39">
        <w:rPr>
          <w:sz w:val="22"/>
          <w:szCs w:val="22"/>
        </w:rPr>
        <w:t>574</w:t>
      </w:r>
      <w:r w:rsidR="00826021">
        <w:rPr>
          <w:sz w:val="22"/>
          <w:szCs w:val="22"/>
        </w:rPr>
        <w:t xml:space="preserve"> </w:t>
      </w:r>
      <w:r w:rsidR="00030B39">
        <w:rPr>
          <w:sz w:val="22"/>
          <w:szCs w:val="22"/>
        </w:rPr>
        <w:t>03</w:t>
      </w:r>
      <w:r w:rsidR="00826021">
        <w:rPr>
          <w:sz w:val="22"/>
          <w:szCs w:val="22"/>
        </w:rPr>
        <w:t>7 224.</w:t>
      </w:r>
    </w:p>
    <w:sectPr w:rsidR="00251FC7" w:rsidRPr="00251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88"/>
    <w:rsid w:val="00026DBF"/>
    <w:rsid w:val="00030B39"/>
    <w:rsid w:val="000440C1"/>
    <w:rsid w:val="00096F92"/>
    <w:rsid w:val="00240488"/>
    <w:rsid w:val="00251FC7"/>
    <w:rsid w:val="002A6F8E"/>
    <w:rsid w:val="0031125A"/>
    <w:rsid w:val="00356E0F"/>
    <w:rsid w:val="0037501B"/>
    <w:rsid w:val="003A3EA3"/>
    <w:rsid w:val="00421901"/>
    <w:rsid w:val="004324E4"/>
    <w:rsid w:val="004A33E3"/>
    <w:rsid w:val="00502AA8"/>
    <w:rsid w:val="005F4FEA"/>
    <w:rsid w:val="0063763C"/>
    <w:rsid w:val="006A339B"/>
    <w:rsid w:val="007200F5"/>
    <w:rsid w:val="00826021"/>
    <w:rsid w:val="00A067ED"/>
    <w:rsid w:val="00AE5530"/>
    <w:rsid w:val="00B0288A"/>
    <w:rsid w:val="00B80077"/>
    <w:rsid w:val="00BA1950"/>
    <w:rsid w:val="00C0586F"/>
    <w:rsid w:val="00C20F85"/>
    <w:rsid w:val="00C63CD4"/>
    <w:rsid w:val="00CA3DDF"/>
    <w:rsid w:val="00CF0A36"/>
    <w:rsid w:val="00D654BB"/>
    <w:rsid w:val="00D966D4"/>
    <w:rsid w:val="00E72653"/>
    <w:rsid w:val="00F80D85"/>
    <w:rsid w:val="134DE4B0"/>
    <w:rsid w:val="1702A395"/>
    <w:rsid w:val="213D2E40"/>
    <w:rsid w:val="3ED64D49"/>
    <w:rsid w:val="43ED2A1D"/>
    <w:rsid w:val="563FA3A7"/>
    <w:rsid w:val="761A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774F41"/>
  <w15:chartTrackingRefBased/>
  <w15:docId w15:val="{D66521F2-28E8-49F4-B2EB-DA7AA61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4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3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pielgrzymkaed.pl" TargetMode="External"/><Relationship Id="rId5" Type="http://schemas.openxmlformats.org/officeDocument/2006/relationships/hyperlink" Target="http://www.pielgrzymkaed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Biegańska</dc:creator>
  <cp:keywords/>
  <dc:description/>
  <cp:lastModifiedBy>Gość</cp:lastModifiedBy>
  <cp:revision>24</cp:revision>
  <dcterms:created xsi:type="dcterms:W3CDTF">2026-09-09T13:20:00Z</dcterms:created>
  <dcterms:modified xsi:type="dcterms:W3CDTF">2026-09-11T09:41:00Z</dcterms:modified>
</cp:coreProperties>
</file>